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95164" w14:textId="77777777" w:rsidR="009103EE" w:rsidRPr="0094293A" w:rsidRDefault="009103EE" w:rsidP="009103EE">
      <w:pPr>
        <w:tabs>
          <w:tab w:val="right" w:pos="9360"/>
        </w:tabs>
        <w:spacing w:line="320" w:lineRule="exact"/>
        <w:jc w:val="right"/>
        <w:rPr>
          <w:rFonts w:ascii="游明朝" w:eastAsia="游明朝" w:hAnsi="游明朝" w:cs="Times New Roman"/>
          <w:color w:val="000000" w:themeColor="text1"/>
          <w:szCs w:val="21"/>
        </w:rPr>
      </w:pPr>
      <w:r w:rsidRPr="0094293A">
        <w:rPr>
          <w:rFonts w:ascii="游明朝" w:eastAsia="游明朝" w:hAnsi="游明朝" w:cs="Times New Roman" w:hint="eastAsia"/>
          <w:color w:val="000000" w:themeColor="text1"/>
          <w:szCs w:val="21"/>
        </w:rPr>
        <w:t xml:space="preserve">　年　　月　　日</w:t>
      </w:r>
    </w:p>
    <w:p w14:paraId="12844B30" w14:textId="77777777" w:rsidR="009103EE" w:rsidRPr="0094293A" w:rsidRDefault="009103EE" w:rsidP="009103EE">
      <w:pPr>
        <w:spacing w:line="320" w:lineRule="exact"/>
        <w:ind w:right="960"/>
        <w:rPr>
          <w:rFonts w:ascii="游明朝" w:eastAsia="游明朝" w:hAnsi="游明朝" w:cs="Times New Roman"/>
          <w:color w:val="000000" w:themeColor="text1"/>
          <w:szCs w:val="21"/>
        </w:rPr>
      </w:pPr>
    </w:p>
    <w:p w14:paraId="78452C74" w14:textId="77777777" w:rsidR="009103EE" w:rsidRPr="00C33560" w:rsidRDefault="009103EE" w:rsidP="009103EE">
      <w:pPr>
        <w:spacing w:line="320" w:lineRule="exact"/>
        <w:jc w:val="center"/>
        <w:rPr>
          <w:rFonts w:ascii="游明朝" w:eastAsia="游明朝" w:hAnsi="游明朝" w:cs="Times New Roman"/>
          <w:b/>
          <w:color w:val="000000" w:themeColor="text1"/>
          <w:sz w:val="28"/>
          <w:szCs w:val="28"/>
        </w:rPr>
      </w:pPr>
      <w:r w:rsidRPr="00C33560">
        <w:rPr>
          <w:rFonts w:ascii="游明朝" w:eastAsia="游明朝" w:hAnsi="游明朝" w:cs="Times New Roman" w:hint="eastAsia"/>
          <w:b/>
          <w:color w:val="000000" w:themeColor="text1"/>
          <w:sz w:val="28"/>
          <w:szCs w:val="28"/>
        </w:rPr>
        <w:t>名義使用申請書</w:t>
      </w:r>
    </w:p>
    <w:p w14:paraId="10C74AF1" w14:textId="66318A37" w:rsidR="009103EE" w:rsidRDefault="009103EE" w:rsidP="009103EE">
      <w:pPr>
        <w:spacing w:line="320" w:lineRule="exact"/>
        <w:rPr>
          <w:rFonts w:ascii="游明朝" w:eastAsia="游明朝" w:hAnsi="游明朝" w:cs="Times New Roman"/>
          <w:color w:val="000000" w:themeColor="text1"/>
          <w:sz w:val="24"/>
          <w:szCs w:val="24"/>
        </w:rPr>
      </w:pPr>
    </w:p>
    <w:p w14:paraId="15904895" w14:textId="77777777" w:rsidR="00C33560" w:rsidRPr="0094293A" w:rsidRDefault="00C33560" w:rsidP="009103EE">
      <w:pPr>
        <w:spacing w:line="320" w:lineRule="exact"/>
        <w:rPr>
          <w:rFonts w:ascii="游明朝" w:eastAsia="游明朝" w:hAnsi="游明朝" w:cs="Times New Roman" w:hint="eastAsia"/>
          <w:color w:val="000000" w:themeColor="text1"/>
          <w:sz w:val="24"/>
          <w:szCs w:val="24"/>
        </w:rPr>
      </w:pPr>
    </w:p>
    <w:p w14:paraId="4892A923" w14:textId="77777777" w:rsidR="009103EE" w:rsidRPr="0094293A" w:rsidRDefault="009103EE" w:rsidP="009103EE">
      <w:pPr>
        <w:spacing w:line="320" w:lineRule="exact"/>
        <w:rPr>
          <w:rFonts w:ascii="游明朝" w:eastAsia="游明朝" w:hAnsi="游明朝" w:cs="Times New Roman"/>
          <w:color w:val="000000" w:themeColor="text1"/>
          <w:szCs w:val="21"/>
        </w:rPr>
      </w:pPr>
      <w:r w:rsidRPr="0094293A">
        <w:rPr>
          <w:rFonts w:ascii="游明朝" w:eastAsia="游明朝" w:hAnsi="游明朝" w:cs="Times New Roman" w:hint="eastAsia"/>
          <w:color w:val="000000" w:themeColor="text1"/>
          <w:szCs w:val="21"/>
        </w:rPr>
        <w:t>一般社団法人日本公衆衛生学会</w:t>
      </w:r>
    </w:p>
    <w:p w14:paraId="3D6F7649" w14:textId="77777777" w:rsidR="009103EE" w:rsidRPr="0094293A" w:rsidRDefault="009103EE" w:rsidP="009103EE">
      <w:pPr>
        <w:spacing w:line="320" w:lineRule="exact"/>
        <w:rPr>
          <w:rFonts w:ascii="游明朝" w:eastAsia="游明朝" w:hAnsi="游明朝" w:cs="Times New Roman"/>
          <w:color w:val="000000" w:themeColor="text1"/>
          <w:szCs w:val="21"/>
        </w:rPr>
      </w:pPr>
      <w:r w:rsidRPr="0094293A">
        <w:rPr>
          <w:rFonts w:ascii="游明朝" w:eastAsia="游明朝" w:hAnsi="游明朝" w:cs="Times New Roman" w:hint="eastAsia"/>
          <w:color w:val="000000" w:themeColor="text1"/>
          <w:szCs w:val="21"/>
        </w:rPr>
        <w:t xml:space="preserve">　理事長　殿　　　　　</w:t>
      </w:r>
      <w:r w:rsidRPr="0094293A">
        <w:rPr>
          <w:rFonts w:ascii="游明朝" w:eastAsia="游明朝" w:hAnsi="游明朝" w:cs="ＭＳ 明朝" w:hint="eastAsia"/>
          <w:color w:val="000000" w:themeColor="text1"/>
          <w:kern w:val="0"/>
          <w:szCs w:val="21"/>
          <w:lang w:eastAsia="zh-TW"/>
        </w:rPr>
        <w:t xml:space="preserve">　　　　</w:t>
      </w:r>
    </w:p>
    <w:p w14:paraId="7819AECD" w14:textId="2F5CBCD6" w:rsidR="009103EE" w:rsidRPr="0094293A" w:rsidRDefault="009103EE" w:rsidP="00C33560">
      <w:pPr>
        <w:tabs>
          <w:tab w:val="left" w:pos="5685"/>
        </w:tabs>
        <w:spacing w:line="320" w:lineRule="exact"/>
        <w:ind w:right="4"/>
        <w:rPr>
          <w:rFonts w:ascii="游明朝" w:eastAsia="游明朝" w:hAnsi="游明朝" w:cs="Times New Roman"/>
          <w:color w:val="000000" w:themeColor="text1"/>
          <w:szCs w:val="21"/>
        </w:rPr>
      </w:pPr>
      <w:r w:rsidRPr="0094293A">
        <w:rPr>
          <w:rFonts w:ascii="游明朝" w:eastAsia="游明朝" w:hAnsi="游明朝" w:cs="Times New Roman" w:hint="eastAsia"/>
          <w:color w:val="000000" w:themeColor="text1"/>
          <w:szCs w:val="21"/>
        </w:rPr>
        <w:tab/>
        <w:t xml:space="preserve">住所　　　　</w:t>
      </w:r>
    </w:p>
    <w:p w14:paraId="0C53D7FA" w14:textId="77777777" w:rsidR="009103EE" w:rsidRPr="0094293A" w:rsidRDefault="009103EE" w:rsidP="00C33560">
      <w:pPr>
        <w:tabs>
          <w:tab w:val="left" w:pos="5685"/>
        </w:tabs>
        <w:spacing w:line="320" w:lineRule="exact"/>
        <w:ind w:right="4"/>
        <w:rPr>
          <w:rFonts w:ascii="游明朝" w:eastAsia="游明朝" w:hAnsi="游明朝" w:cs="Times New Roman"/>
          <w:color w:val="000000" w:themeColor="text1"/>
          <w:szCs w:val="21"/>
        </w:rPr>
      </w:pPr>
      <w:r w:rsidRPr="0094293A">
        <w:rPr>
          <w:rFonts w:ascii="游明朝" w:eastAsia="游明朝" w:hAnsi="游明朝" w:cs="Times New Roman" w:hint="eastAsia"/>
          <w:color w:val="000000" w:themeColor="text1"/>
          <w:szCs w:val="21"/>
        </w:rPr>
        <w:tab/>
        <w:t xml:space="preserve">団体名　　　</w:t>
      </w:r>
    </w:p>
    <w:p w14:paraId="07913BB6" w14:textId="77777777" w:rsidR="009103EE" w:rsidRPr="0094293A" w:rsidRDefault="009103EE" w:rsidP="00C33560">
      <w:pPr>
        <w:tabs>
          <w:tab w:val="left" w:pos="5685"/>
        </w:tabs>
        <w:spacing w:line="320" w:lineRule="exact"/>
        <w:ind w:right="4"/>
        <w:rPr>
          <w:rFonts w:ascii="游明朝" w:eastAsia="游明朝" w:hAnsi="游明朝" w:cs="Times New Roman"/>
          <w:color w:val="000000" w:themeColor="text1"/>
          <w:szCs w:val="21"/>
        </w:rPr>
      </w:pPr>
      <w:r w:rsidRPr="0094293A">
        <w:rPr>
          <w:rFonts w:ascii="游明朝" w:eastAsia="游明朝" w:hAnsi="游明朝" w:cs="Times New Roman" w:hint="eastAsia"/>
          <w:color w:val="000000" w:themeColor="text1"/>
          <w:szCs w:val="21"/>
        </w:rPr>
        <w:tab/>
        <w:t xml:space="preserve">代表者名等　</w:t>
      </w:r>
    </w:p>
    <w:p w14:paraId="69AC56D5" w14:textId="13C530FE" w:rsidR="009103EE" w:rsidRDefault="009103EE" w:rsidP="009103EE">
      <w:pPr>
        <w:spacing w:line="320" w:lineRule="exact"/>
        <w:rPr>
          <w:rFonts w:ascii="游明朝" w:eastAsia="游明朝" w:hAnsi="游明朝" w:cs="Times New Roman"/>
          <w:color w:val="000000" w:themeColor="text1"/>
          <w:szCs w:val="21"/>
        </w:rPr>
      </w:pPr>
    </w:p>
    <w:p w14:paraId="0EF52C2F" w14:textId="77777777" w:rsidR="00C33560" w:rsidRPr="0094293A" w:rsidRDefault="00C33560" w:rsidP="009103EE">
      <w:pPr>
        <w:spacing w:line="320" w:lineRule="exact"/>
        <w:rPr>
          <w:rFonts w:ascii="游明朝" w:eastAsia="游明朝" w:hAnsi="游明朝" w:cs="Times New Roman" w:hint="eastAsia"/>
          <w:color w:val="000000" w:themeColor="text1"/>
          <w:szCs w:val="21"/>
        </w:rPr>
      </w:pPr>
    </w:p>
    <w:p w14:paraId="138C1F8B" w14:textId="77777777" w:rsidR="009103EE" w:rsidRPr="0094293A" w:rsidRDefault="009103EE" w:rsidP="009103EE">
      <w:pPr>
        <w:spacing w:line="320" w:lineRule="exact"/>
        <w:ind w:firstLineChars="100" w:firstLine="210"/>
        <w:rPr>
          <w:rFonts w:ascii="游明朝" w:eastAsia="游明朝" w:hAnsi="游明朝" w:cs="Times New Roman"/>
          <w:color w:val="000000" w:themeColor="text1"/>
          <w:szCs w:val="21"/>
        </w:rPr>
      </w:pPr>
      <w:r w:rsidRPr="0094293A">
        <w:rPr>
          <w:rFonts w:ascii="游明朝" w:eastAsia="游明朝" w:hAnsi="游明朝" w:cs="Times New Roman" w:hint="eastAsia"/>
          <w:color w:val="000000" w:themeColor="text1"/>
          <w:szCs w:val="21"/>
        </w:rPr>
        <w:t>下記の行事等について、貴学会の後援名義を使用したく、承認いただきたくお願いします。</w:t>
      </w:r>
    </w:p>
    <w:p w14:paraId="01A2DC22" w14:textId="77777777" w:rsidR="009103EE" w:rsidRPr="0094293A" w:rsidRDefault="009103EE" w:rsidP="009103EE">
      <w:pPr>
        <w:spacing w:line="320" w:lineRule="exact"/>
        <w:jc w:val="center"/>
        <w:rPr>
          <w:rFonts w:ascii="游明朝" w:eastAsia="游明朝" w:hAnsi="游明朝" w:cs="Times New Roman"/>
          <w:color w:val="000000" w:themeColor="text1"/>
          <w:szCs w:val="21"/>
        </w:rPr>
      </w:pPr>
    </w:p>
    <w:p w14:paraId="5FE3C683" w14:textId="77777777" w:rsidR="009103EE" w:rsidRPr="0094293A" w:rsidRDefault="009103EE" w:rsidP="009103EE">
      <w:pPr>
        <w:spacing w:line="320" w:lineRule="exact"/>
        <w:jc w:val="center"/>
        <w:rPr>
          <w:rFonts w:ascii="游明朝" w:eastAsia="游明朝" w:hAnsi="游明朝" w:cs="Times New Roman"/>
          <w:color w:val="000000" w:themeColor="text1"/>
          <w:szCs w:val="21"/>
        </w:rPr>
      </w:pPr>
    </w:p>
    <w:p w14:paraId="40437857" w14:textId="77777777" w:rsidR="009103EE" w:rsidRPr="0094293A" w:rsidRDefault="009103EE" w:rsidP="009103EE">
      <w:pPr>
        <w:spacing w:line="320" w:lineRule="exact"/>
        <w:jc w:val="center"/>
        <w:rPr>
          <w:rFonts w:ascii="游明朝" w:eastAsia="游明朝" w:hAnsi="游明朝" w:cs="Times New Roman"/>
          <w:color w:val="000000" w:themeColor="text1"/>
          <w:szCs w:val="21"/>
        </w:rPr>
      </w:pPr>
    </w:p>
    <w:p w14:paraId="776C845C" w14:textId="77777777" w:rsidR="009103EE" w:rsidRPr="0094293A" w:rsidRDefault="009103EE" w:rsidP="009103EE">
      <w:pPr>
        <w:spacing w:line="320" w:lineRule="exact"/>
        <w:jc w:val="center"/>
        <w:rPr>
          <w:rFonts w:ascii="游明朝" w:eastAsia="游明朝" w:hAnsi="游明朝" w:cs="Times New Roman"/>
          <w:color w:val="000000" w:themeColor="text1"/>
          <w:szCs w:val="21"/>
        </w:rPr>
      </w:pPr>
    </w:p>
    <w:p w14:paraId="191EA6B3" w14:textId="77777777" w:rsidR="009103EE" w:rsidRPr="0094293A" w:rsidRDefault="009103EE" w:rsidP="009103EE">
      <w:pPr>
        <w:spacing w:line="320" w:lineRule="exact"/>
        <w:jc w:val="center"/>
        <w:rPr>
          <w:rFonts w:ascii="游明朝" w:eastAsia="游明朝" w:hAnsi="游明朝" w:cs="Times New Roman"/>
          <w:color w:val="000000" w:themeColor="text1"/>
          <w:szCs w:val="21"/>
        </w:rPr>
      </w:pPr>
      <w:r w:rsidRPr="0094293A">
        <w:rPr>
          <w:rFonts w:ascii="游明朝" w:eastAsia="游明朝" w:hAnsi="游明朝" w:cs="Times New Roman" w:hint="eastAsia"/>
          <w:color w:val="000000" w:themeColor="text1"/>
          <w:szCs w:val="21"/>
        </w:rPr>
        <w:t>記</w:t>
      </w:r>
    </w:p>
    <w:p w14:paraId="47EDDC72" w14:textId="77777777" w:rsidR="009103EE" w:rsidRPr="0094293A" w:rsidRDefault="009103EE" w:rsidP="009103EE">
      <w:pPr>
        <w:spacing w:line="320" w:lineRule="exact"/>
        <w:rPr>
          <w:rFonts w:ascii="游明朝" w:eastAsia="游明朝" w:hAnsi="游明朝" w:cs="Times New Roman"/>
          <w:color w:val="000000" w:themeColor="text1"/>
          <w:szCs w:val="21"/>
        </w:rPr>
      </w:pPr>
    </w:p>
    <w:p w14:paraId="0B2EDCD5" w14:textId="77777777" w:rsidR="009103EE" w:rsidRPr="0094293A" w:rsidRDefault="009103EE" w:rsidP="009103EE">
      <w:pPr>
        <w:numPr>
          <w:ilvl w:val="0"/>
          <w:numId w:val="11"/>
        </w:numPr>
        <w:spacing w:line="320" w:lineRule="exact"/>
        <w:rPr>
          <w:rFonts w:ascii="游明朝" w:eastAsia="游明朝" w:hAnsi="游明朝" w:cs="Times New Roman"/>
          <w:color w:val="000000" w:themeColor="text1"/>
          <w:szCs w:val="21"/>
        </w:rPr>
      </w:pPr>
      <w:r w:rsidRPr="0094293A">
        <w:rPr>
          <w:rFonts w:ascii="游明朝" w:eastAsia="游明朝" w:hAnsi="游明朝" w:cs="Times New Roman" w:hint="eastAsia"/>
          <w:color w:val="000000" w:themeColor="text1"/>
          <w:szCs w:val="21"/>
        </w:rPr>
        <w:t>行事等の名称：</w:t>
      </w:r>
    </w:p>
    <w:p w14:paraId="1FDA7B92" w14:textId="77777777" w:rsidR="009103EE" w:rsidRPr="0094293A" w:rsidRDefault="009103EE" w:rsidP="009103EE">
      <w:pPr>
        <w:spacing w:line="320" w:lineRule="exact"/>
        <w:rPr>
          <w:rFonts w:ascii="游明朝" w:eastAsia="游明朝" w:hAnsi="游明朝" w:cs="Times New Roman"/>
          <w:color w:val="000000" w:themeColor="text1"/>
          <w:szCs w:val="21"/>
        </w:rPr>
      </w:pPr>
    </w:p>
    <w:p w14:paraId="1BC35F9E" w14:textId="77777777" w:rsidR="009103EE" w:rsidRPr="0094293A" w:rsidRDefault="009103EE" w:rsidP="009103EE">
      <w:pPr>
        <w:numPr>
          <w:ilvl w:val="0"/>
          <w:numId w:val="11"/>
        </w:numPr>
        <w:spacing w:line="320" w:lineRule="exact"/>
        <w:rPr>
          <w:rFonts w:ascii="游明朝" w:eastAsia="游明朝" w:hAnsi="游明朝" w:cs="Times New Roman"/>
          <w:color w:val="000000" w:themeColor="text1"/>
          <w:szCs w:val="21"/>
        </w:rPr>
      </w:pPr>
      <w:r w:rsidRPr="0094293A">
        <w:rPr>
          <w:rFonts w:ascii="游明朝" w:eastAsia="游明朝" w:hAnsi="游明朝" w:cs="Times New Roman" w:hint="eastAsia"/>
          <w:color w:val="000000" w:themeColor="text1"/>
          <w:szCs w:val="21"/>
        </w:rPr>
        <w:t>実施日時：</w:t>
      </w:r>
    </w:p>
    <w:p w14:paraId="3137E021" w14:textId="77777777" w:rsidR="009103EE" w:rsidRPr="0094293A" w:rsidRDefault="009103EE" w:rsidP="009103EE">
      <w:pPr>
        <w:spacing w:line="320" w:lineRule="exact"/>
        <w:rPr>
          <w:rFonts w:ascii="游明朝" w:eastAsia="游明朝" w:hAnsi="游明朝" w:cs="Times New Roman"/>
          <w:color w:val="000000" w:themeColor="text1"/>
          <w:szCs w:val="21"/>
        </w:rPr>
      </w:pPr>
    </w:p>
    <w:p w14:paraId="479E2083" w14:textId="77777777" w:rsidR="009103EE" w:rsidRPr="0094293A" w:rsidRDefault="009103EE" w:rsidP="009103EE">
      <w:pPr>
        <w:numPr>
          <w:ilvl w:val="0"/>
          <w:numId w:val="11"/>
        </w:numPr>
        <w:spacing w:line="320" w:lineRule="exact"/>
        <w:rPr>
          <w:rFonts w:ascii="游明朝" w:eastAsia="游明朝" w:hAnsi="游明朝" w:cs="Times New Roman"/>
          <w:color w:val="000000" w:themeColor="text1"/>
          <w:szCs w:val="21"/>
        </w:rPr>
      </w:pPr>
      <w:r w:rsidRPr="0094293A">
        <w:rPr>
          <w:rFonts w:ascii="游明朝" w:eastAsia="游明朝" w:hAnsi="游明朝" w:cs="Times New Roman" w:hint="eastAsia"/>
          <w:color w:val="000000" w:themeColor="text1"/>
          <w:szCs w:val="21"/>
        </w:rPr>
        <w:t>実施場所等：</w:t>
      </w:r>
    </w:p>
    <w:p w14:paraId="18522938" w14:textId="77777777" w:rsidR="009103EE" w:rsidRPr="0094293A" w:rsidRDefault="009103EE" w:rsidP="009103EE">
      <w:pPr>
        <w:spacing w:line="320" w:lineRule="exact"/>
        <w:rPr>
          <w:rFonts w:ascii="游明朝" w:eastAsia="游明朝" w:hAnsi="游明朝" w:cs="Times New Roman"/>
          <w:color w:val="000000" w:themeColor="text1"/>
          <w:szCs w:val="21"/>
        </w:rPr>
      </w:pPr>
    </w:p>
    <w:p w14:paraId="031C6680" w14:textId="77777777" w:rsidR="00DB626E" w:rsidRPr="0094293A" w:rsidRDefault="00DB626E" w:rsidP="009103EE">
      <w:pPr>
        <w:numPr>
          <w:ilvl w:val="0"/>
          <w:numId w:val="11"/>
        </w:numPr>
        <w:spacing w:line="320" w:lineRule="exact"/>
        <w:rPr>
          <w:rFonts w:ascii="游明朝" w:eastAsia="游明朝" w:hAnsi="游明朝" w:cs="Times New Roman"/>
          <w:color w:val="000000" w:themeColor="text1"/>
          <w:szCs w:val="21"/>
        </w:rPr>
      </w:pPr>
      <w:r w:rsidRPr="0094293A">
        <w:rPr>
          <w:rFonts w:ascii="游明朝" w:eastAsia="游明朝" w:hAnsi="游明朝" w:cs="Times New Roman" w:hint="eastAsia"/>
          <w:color w:val="000000" w:themeColor="text1"/>
          <w:szCs w:val="21"/>
        </w:rPr>
        <w:t>他の後援（共催）団体：</w:t>
      </w:r>
    </w:p>
    <w:p w14:paraId="7394F3F2" w14:textId="77777777" w:rsidR="00DB626E" w:rsidRPr="0094293A" w:rsidRDefault="00DB626E" w:rsidP="0078458E">
      <w:pPr>
        <w:pStyle w:val="a3"/>
        <w:rPr>
          <w:rFonts w:ascii="游明朝" w:eastAsia="游明朝" w:hAnsi="游明朝" w:cs="Times New Roman"/>
          <w:color w:val="000000" w:themeColor="text1"/>
          <w:szCs w:val="21"/>
        </w:rPr>
      </w:pPr>
    </w:p>
    <w:p w14:paraId="230404D7" w14:textId="5B811C02" w:rsidR="009103EE" w:rsidRPr="0094293A" w:rsidRDefault="009103EE" w:rsidP="009103EE">
      <w:pPr>
        <w:numPr>
          <w:ilvl w:val="0"/>
          <w:numId w:val="11"/>
        </w:numPr>
        <w:spacing w:line="320" w:lineRule="exact"/>
        <w:rPr>
          <w:rFonts w:ascii="游明朝" w:eastAsia="游明朝" w:hAnsi="游明朝" w:cs="Times New Roman"/>
          <w:color w:val="000000" w:themeColor="text1"/>
          <w:szCs w:val="21"/>
        </w:rPr>
      </w:pPr>
      <w:r w:rsidRPr="0094293A">
        <w:rPr>
          <w:rFonts w:ascii="游明朝" w:eastAsia="游明朝" w:hAnsi="游明朝" w:cs="Times New Roman" w:hint="eastAsia"/>
          <w:color w:val="000000" w:themeColor="text1"/>
          <w:szCs w:val="21"/>
        </w:rPr>
        <w:t>行事の内容及び目的：</w:t>
      </w:r>
    </w:p>
    <w:p w14:paraId="6C3A681F" w14:textId="77777777" w:rsidR="009103EE" w:rsidRPr="0094293A" w:rsidRDefault="009103EE" w:rsidP="009103EE">
      <w:pPr>
        <w:spacing w:line="320" w:lineRule="exact"/>
        <w:rPr>
          <w:rFonts w:ascii="游明朝" w:eastAsia="游明朝" w:hAnsi="游明朝" w:cs="Times New Roman"/>
          <w:color w:val="000000" w:themeColor="text1"/>
          <w:szCs w:val="21"/>
        </w:rPr>
      </w:pPr>
    </w:p>
    <w:p w14:paraId="17B95A0F" w14:textId="77777777" w:rsidR="009103EE" w:rsidRPr="0094293A" w:rsidRDefault="009103EE" w:rsidP="009103EE">
      <w:pPr>
        <w:numPr>
          <w:ilvl w:val="0"/>
          <w:numId w:val="11"/>
        </w:numPr>
        <w:spacing w:line="320" w:lineRule="exact"/>
        <w:rPr>
          <w:rFonts w:ascii="游明朝" w:eastAsia="游明朝" w:hAnsi="游明朝" w:cs="Times New Roman"/>
          <w:color w:val="000000" w:themeColor="text1"/>
          <w:szCs w:val="21"/>
        </w:rPr>
      </w:pPr>
      <w:r w:rsidRPr="0094293A">
        <w:rPr>
          <w:rFonts w:ascii="游明朝" w:eastAsia="游明朝" w:hAnsi="游明朝" w:cs="Times New Roman" w:hint="eastAsia"/>
          <w:color w:val="000000" w:themeColor="text1"/>
          <w:szCs w:val="21"/>
        </w:rPr>
        <w:t>申請の理由：</w:t>
      </w:r>
    </w:p>
    <w:p w14:paraId="3CC0C166" w14:textId="77777777" w:rsidR="009103EE" w:rsidRPr="0094293A" w:rsidRDefault="009103EE" w:rsidP="009103EE">
      <w:pPr>
        <w:spacing w:line="320" w:lineRule="exact"/>
        <w:rPr>
          <w:rFonts w:ascii="游明朝" w:eastAsia="游明朝" w:hAnsi="游明朝" w:cs="Times New Roman"/>
          <w:color w:val="000000" w:themeColor="text1"/>
          <w:szCs w:val="21"/>
        </w:rPr>
      </w:pPr>
    </w:p>
    <w:p w14:paraId="49C838A0" w14:textId="77777777" w:rsidR="009103EE" w:rsidRPr="0094293A" w:rsidRDefault="009103EE" w:rsidP="009103EE">
      <w:pPr>
        <w:spacing w:line="320" w:lineRule="exact"/>
        <w:jc w:val="right"/>
        <w:rPr>
          <w:rFonts w:ascii="游明朝" w:eastAsia="游明朝" w:hAnsi="游明朝" w:cs="Times New Roman"/>
          <w:color w:val="000000" w:themeColor="text1"/>
          <w:szCs w:val="21"/>
        </w:rPr>
      </w:pPr>
    </w:p>
    <w:p w14:paraId="21313269" w14:textId="77777777" w:rsidR="009103EE" w:rsidRPr="0094293A" w:rsidRDefault="009103EE" w:rsidP="009103EE">
      <w:pPr>
        <w:spacing w:line="320" w:lineRule="exact"/>
        <w:jc w:val="right"/>
        <w:rPr>
          <w:rFonts w:ascii="游明朝" w:eastAsia="游明朝" w:hAnsi="游明朝" w:cs="Times New Roman"/>
          <w:color w:val="000000" w:themeColor="text1"/>
          <w:szCs w:val="21"/>
        </w:rPr>
      </w:pPr>
    </w:p>
    <w:p w14:paraId="7767A947" w14:textId="77777777" w:rsidR="009103EE" w:rsidRPr="0094293A" w:rsidRDefault="009103EE" w:rsidP="009103EE">
      <w:pPr>
        <w:spacing w:line="320" w:lineRule="exact"/>
        <w:jc w:val="right"/>
        <w:rPr>
          <w:rFonts w:ascii="游明朝" w:eastAsia="游明朝" w:hAnsi="游明朝" w:cs="Times New Roman"/>
          <w:color w:val="000000" w:themeColor="text1"/>
          <w:szCs w:val="21"/>
        </w:rPr>
      </w:pPr>
      <w:r w:rsidRPr="0094293A">
        <w:rPr>
          <w:rFonts w:ascii="游明朝" w:eastAsia="游明朝" w:hAnsi="游明朝" w:cs="Times New Roman" w:hint="eastAsia"/>
          <w:color w:val="000000" w:themeColor="text1"/>
          <w:szCs w:val="21"/>
        </w:rPr>
        <w:t>以上</w:t>
      </w:r>
    </w:p>
    <w:sectPr w:rsidR="009103EE" w:rsidRPr="009429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8A91D" w14:textId="77777777" w:rsidR="00213887" w:rsidRDefault="00213887" w:rsidP="0033731C">
      <w:r>
        <w:separator/>
      </w:r>
    </w:p>
  </w:endnote>
  <w:endnote w:type="continuationSeparator" w:id="0">
    <w:p w14:paraId="698FCD1B" w14:textId="77777777" w:rsidR="00213887" w:rsidRDefault="00213887" w:rsidP="0033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7E82E" w14:textId="77777777" w:rsidR="00213887" w:rsidRDefault="00213887" w:rsidP="0033731C">
      <w:r>
        <w:separator/>
      </w:r>
    </w:p>
  </w:footnote>
  <w:footnote w:type="continuationSeparator" w:id="0">
    <w:p w14:paraId="6A973392" w14:textId="77777777" w:rsidR="00213887" w:rsidRDefault="00213887" w:rsidP="00337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B6FF4"/>
    <w:multiLevelType w:val="hybridMultilevel"/>
    <w:tmpl w:val="AC586088"/>
    <w:lvl w:ilvl="0" w:tplc="BFF00A7C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3A9098D"/>
    <w:multiLevelType w:val="hybridMultilevel"/>
    <w:tmpl w:val="B2A03530"/>
    <w:lvl w:ilvl="0" w:tplc="FCA843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5B03C8"/>
    <w:multiLevelType w:val="hybridMultilevel"/>
    <w:tmpl w:val="D5F80B8E"/>
    <w:lvl w:ilvl="0" w:tplc="FFFFFFFF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82C64C7"/>
    <w:multiLevelType w:val="hybridMultilevel"/>
    <w:tmpl w:val="09929BAE"/>
    <w:lvl w:ilvl="0" w:tplc="632E7A5E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0FE3DCE"/>
    <w:multiLevelType w:val="hybridMultilevel"/>
    <w:tmpl w:val="192275CA"/>
    <w:lvl w:ilvl="0" w:tplc="5F42E78A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997FB0"/>
    <w:multiLevelType w:val="hybridMultilevel"/>
    <w:tmpl w:val="F6EC85CE"/>
    <w:lvl w:ilvl="0" w:tplc="39D85BB8">
      <w:start w:val="3"/>
      <w:numFmt w:val="decimal"/>
      <w:lvlText w:val="第%1条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691C2B35"/>
    <w:multiLevelType w:val="hybridMultilevel"/>
    <w:tmpl w:val="6A3ABED6"/>
    <w:lvl w:ilvl="0" w:tplc="909C4430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DE00820"/>
    <w:multiLevelType w:val="hybridMultilevel"/>
    <w:tmpl w:val="B22267C0"/>
    <w:lvl w:ilvl="0" w:tplc="E89A0FC8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DF342EF"/>
    <w:multiLevelType w:val="hybridMultilevel"/>
    <w:tmpl w:val="7B5E368A"/>
    <w:lvl w:ilvl="0" w:tplc="FB8A80AA">
      <w:start w:val="1"/>
      <w:numFmt w:val="decimal"/>
      <w:lvlText w:val="第%1条"/>
      <w:lvlJc w:val="left"/>
      <w:pPr>
        <w:ind w:left="190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75A051ED"/>
    <w:multiLevelType w:val="hybridMultilevel"/>
    <w:tmpl w:val="89889026"/>
    <w:lvl w:ilvl="0" w:tplc="D0A4D576">
      <w:start w:val="1"/>
      <w:numFmt w:val="decimal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B845B69"/>
    <w:multiLevelType w:val="hybridMultilevel"/>
    <w:tmpl w:val="2454FD30"/>
    <w:lvl w:ilvl="0" w:tplc="5B1005C2">
      <w:start w:val="1"/>
      <w:numFmt w:val="decimal"/>
      <w:lvlText w:val="第%1条"/>
      <w:lvlJc w:val="left"/>
      <w:pPr>
        <w:ind w:left="1706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1"/>
  </w:num>
  <w:num w:numId="8">
    <w:abstractNumId w:val="8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823"/>
    <w:rsid w:val="000114DE"/>
    <w:rsid w:val="00047352"/>
    <w:rsid w:val="0005725D"/>
    <w:rsid w:val="00073AE8"/>
    <w:rsid w:val="000F24D2"/>
    <w:rsid w:val="001007E8"/>
    <w:rsid w:val="00106C09"/>
    <w:rsid w:val="001172DC"/>
    <w:rsid w:val="001232D0"/>
    <w:rsid w:val="00166DB1"/>
    <w:rsid w:val="00180D10"/>
    <w:rsid w:val="001A271A"/>
    <w:rsid w:val="001B3DB1"/>
    <w:rsid w:val="001F1C86"/>
    <w:rsid w:val="00213887"/>
    <w:rsid w:val="002221FF"/>
    <w:rsid w:val="002376D8"/>
    <w:rsid w:val="00265F19"/>
    <w:rsid w:val="00272C6C"/>
    <w:rsid w:val="002B7955"/>
    <w:rsid w:val="002C0D24"/>
    <w:rsid w:val="002D1998"/>
    <w:rsid w:val="002D36E6"/>
    <w:rsid w:val="002E0FD6"/>
    <w:rsid w:val="002F0915"/>
    <w:rsid w:val="002F1A30"/>
    <w:rsid w:val="002F275B"/>
    <w:rsid w:val="002F40A8"/>
    <w:rsid w:val="003051B1"/>
    <w:rsid w:val="00311954"/>
    <w:rsid w:val="0033731C"/>
    <w:rsid w:val="0036033C"/>
    <w:rsid w:val="00397476"/>
    <w:rsid w:val="003A4294"/>
    <w:rsid w:val="003E1E6D"/>
    <w:rsid w:val="0042510F"/>
    <w:rsid w:val="004740B4"/>
    <w:rsid w:val="004B4C08"/>
    <w:rsid w:val="004D062C"/>
    <w:rsid w:val="004D4255"/>
    <w:rsid w:val="005040C5"/>
    <w:rsid w:val="00530ECF"/>
    <w:rsid w:val="00540878"/>
    <w:rsid w:val="00577B22"/>
    <w:rsid w:val="005B2CAE"/>
    <w:rsid w:val="005C0156"/>
    <w:rsid w:val="005C27A8"/>
    <w:rsid w:val="005C7AC8"/>
    <w:rsid w:val="005D4D3C"/>
    <w:rsid w:val="005F4490"/>
    <w:rsid w:val="0060456C"/>
    <w:rsid w:val="00621072"/>
    <w:rsid w:val="00667BA5"/>
    <w:rsid w:val="00681BB3"/>
    <w:rsid w:val="006856CC"/>
    <w:rsid w:val="00697054"/>
    <w:rsid w:val="006D568E"/>
    <w:rsid w:val="006F3947"/>
    <w:rsid w:val="00715321"/>
    <w:rsid w:val="0074072B"/>
    <w:rsid w:val="0078458E"/>
    <w:rsid w:val="00786F1A"/>
    <w:rsid w:val="007D44DA"/>
    <w:rsid w:val="007D54D3"/>
    <w:rsid w:val="007E2AFF"/>
    <w:rsid w:val="007F0650"/>
    <w:rsid w:val="00814478"/>
    <w:rsid w:val="00841B66"/>
    <w:rsid w:val="00852B9C"/>
    <w:rsid w:val="00857DF2"/>
    <w:rsid w:val="0086437A"/>
    <w:rsid w:val="00870BFC"/>
    <w:rsid w:val="00870E53"/>
    <w:rsid w:val="0087613A"/>
    <w:rsid w:val="00896214"/>
    <w:rsid w:val="008D72BD"/>
    <w:rsid w:val="008E2135"/>
    <w:rsid w:val="00903015"/>
    <w:rsid w:val="009058B2"/>
    <w:rsid w:val="009103EE"/>
    <w:rsid w:val="00940730"/>
    <w:rsid w:val="0094293A"/>
    <w:rsid w:val="00960C32"/>
    <w:rsid w:val="00971AB5"/>
    <w:rsid w:val="00973425"/>
    <w:rsid w:val="009734F5"/>
    <w:rsid w:val="00974B8D"/>
    <w:rsid w:val="009824EB"/>
    <w:rsid w:val="009B4918"/>
    <w:rsid w:val="009C07EA"/>
    <w:rsid w:val="009D586E"/>
    <w:rsid w:val="009E1420"/>
    <w:rsid w:val="00A47253"/>
    <w:rsid w:val="00A9687B"/>
    <w:rsid w:val="00AF15F4"/>
    <w:rsid w:val="00B46451"/>
    <w:rsid w:val="00B53837"/>
    <w:rsid w:val="00B76AE7"/>
    <w:rsid w:val="00B92930"/>
    <w:rsid w:val="00B97388"/>
    <w:rsid w:val="00BC24AF"/>
    <w:rsid w:val="00BD3EF9"/>
    <w:rsid w:val="00BE613E"/>
    <w:rsid w:val="00BE7673"/>
    <w:rsid w:val="00C0253B"/>
    <w:rsid w:val="00C14582"/>
    <w:rsid w:val="00C20445"/>
    <w:rsid w:val="00C25901"/>
    <w:rsid w:val="00C33560"/>
    <w:rsid w:val="00C52775"/>
    <w:rsid w:val="00C66F42"/>
    <w:rsid w:val="00C706A9"/>
    <w:rsid w:val="00CA0503"/>
    <w:rsid w:val="00CC0525"/>
    <w:rsid w:val="00CD0D92"/>
    <w:rsid w:val="00CE37BB"/>
    <w:rsid w:val="00CF6EB0"/>
    <w:rsid w:val="00D078B5"/>
    <w:rsid w:val="00D1061A"/>
    <w:rsid w:val="00D52CF0"/>
    <w:rsid w:val="00D53AF5"/>
    <w:rsid w:val="00D73691"/>
    <w:rsid w:val="00D76115"/>
    <w:rsid w:val="00D84467"/>
    <w:rsid w:val="00DA5692"/>
    <w:rsid w:val="00DB626E"/>
    <w:rsid w:val="00DD74F7"/>
    <w:rsid w:val="00DF4ECD"/>
    <w:rsid w:val="00DF6178"/>
    <w:rsid w:val="00E41330"/>
    <w:rsid w:val="00E41D86"/>
    <w:rsid w:val="00E603B0"/>
    <w:rsid w:val="00E60539"/>
    <w:rsid w:val="00E722FF"/>
    <w:rsid w:val="00EB61AC"/>
    <w:rsid w:val="00EC173F"/>
    <w:rsid w:val="00EC55B6"/>
    <w:rsid w:val="00ED2D83"/>
    <w:rsid w:val="00EE3374"/>
    <w:rsid w:val="00EF5FE6"/>
    <w:rsid w:val="00F275A3"/>
    <w:rsid w:val="00F35D51"/>
    <w:rsid w:val="00F36804"/>
    <w:rsid w:val="00F47823"/>
    <w:rsid w:val="00F701BD"/>
    <w:rsid w:val="00FA2AED"/>
    <w:rsid w:val="00FC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671F9E"/>
  <w15:docId w15:val="{3A820310-BAE0-4055-85BF-42133264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7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2D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37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731C"/>
  </w:style>
  <w:style w:type="paragraph" w:styleId="a6">
    <w:name w:val="footer"/>
    <w:basedOn w:val="a"/>
    <w:link w:val="a7"/>
    <w:uiPriority w:val="99"/>
    <w:unhideWhenUsed/>
    <w:rsid w:val="00337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731C"/>
  </w:style>
  <w:style w:type="paragraph" w:styleId="a8">
    <w:name w:val="Balloon Text"/>
    <w:basedOn w:val="a"/>
    <w:link w:val="a9"/>
    <w:uiPriority w:val="99"/>
    <w:semiHidden/>
    <w:unhideWhenUsed/>
    <w:rsid w:val="003373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731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87613A"/>
  </w:style>
  <w:style w:type="character" w:styleId="ab">
    <w:name w:val="annotation reference"/>
    <w:basedOn w:val="a0"/>
    <w:uiPriority w:val="99"/>
    <w:semiHidden/>
    <w:unhideWhenUsed/>
    <w:rsid w:val="00106C0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06C0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06C09"/>
  </w:style>
  <w:style w:type="paragraph" w:styleId="ae">
    <w:name w:val="annotation subject"/>
    <w:basedOn w:val="ac"/>
    <w:next w:val="ac"/>
    <w:link w:val="af"/>
    <w:uiPriority w:val="99"/>
    <w:semiHidden/>
    <w:unhideWhenUsed/>
    <w:rsid w:val="00106C0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06C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AFD0B-AD20-47CC-8B9F-F00D90A83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yamazaki</dc:creator>
  <cp:keywords/>
  <dc:description/>
  <cp:lastModifiedBy>imamura</cp:lastModifiedBy>
  <cp:revision>6</cp:revision>
  <cp:lastPrinted>2022-06-22T04:11:00Z</cp:lastPrinted>
  <dcterms:created xsi:type="dcterms:W3CDTF">2022-09-20T11:56:00Z</dcterms:created>
  <dcterms:modified xsi:type="dcterms:W3CDTF">2022-10-24T07:45:00Z</dcterms:modified>
</cp:coreProperties>
</file>